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8538E5">
      <w:r w:rsidRPr="008538E5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33.5pt;margin-top:417pt;width:262pt;height:50.85pt;z-index:251669504;mso-height-percent:200;mso-height-percent:200;mso-width-relative:margin;mso-height-relative:margin" filled="f" stroked="f">
            <v:textbox style="mso-next-textbox:#_x0000_s1035;mso-fit-shape-to-text:t">
              <w:txbxContent>
                <w:p w:rsidR="002A6A25" w:rsidRPr="001E062C" w:rsidRDefault="002A6A25" w:rsidP="002A6A25">
                  <w:pPr>
                    <w:jc w:val="center"/>
                    <w:rPr>
                      <w:rFonts w:ascii="Impact" w:hAnsi="Impact" w:cs="Arial"/>
                      <w:i/>
                      <w:sz w:val="48"/>
                      <w:szCs w:val="48"/>
                    </w:rPr>
                  </w:pPr>
                  <w:r w:rsidRPr="001E062C">
                    <w:rPr>
                      <w:rFonts w:ascii="Impact" w:hAnsi="Impact" w:cs="Arial"/>
                      <w:i/>
                      <w:sz w:val="48"/>
                      <w:szCs w:val="48"/>
                    </w:rPr>
                    <w:t>Lamborghini Gallardo</w:t>
                  </w:r>
                </w:p>
              </w:txbxContent>
            </v:textbox>
          </v:shape>
        </w:pict>
      </w:r>
      <w:r w:rsidRPr="008538E5">
        <w:rPr>
          <w:rFonts w:ascii="Times New Roman" w:hAnsi="Times New Roman" w:cs="Times New Roman"/>
          <w:sz w:val="24"/>
          <w:szCs w:val="24"/>
        </w:rPr>
        <w:pict>
          <v:shape id="_x0000_s1033" type="#_x0000_t202" style="position:absolute;margin-left:139.5pt;margin-top:52.5pt;width:262pt;height:84.9pt;z-index:251667456;mso-height-percent:200;mso-height-percent:200;mso-width-relative:margin;mso-height-relative:margin" filled="f" stroked="f">
            <v:textbox style="mso-next-textbox:#_x0000_s1033;mso-fit-shape-to-text:t">
              <w:txbxContent>
                <w:p w:rsidR="00E004BF" w:rsidRPr="001E062C" w:rsidRDefault="00E004BF" w:rsidP="00E004BF">
                  <w:pPr>
                    <w:jc w:val="center"/>
                    <w:rPr>
                      <w:rFonts w:ascii="Impact" w:hAnsi="Impact"/>
                      <w:i/>
                      <w:sz w:val="48"/>
                    </w:rPr>
                  </w:pPr>
                  <w:r w:rsidRPr="001E062C">
                    <w:rPr>
                      <w:rFonts w:ascii="Impact" w:hAnsi="Impact"/>
                      <w:i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 w:rsidR="00F93254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7534275" cy="6229985"/>
            <wp:effectExtent l="19050" t="0" r="9525" b="0"/>
            <wp:wrapSquare wrapText="bothSides"/>
            <wp:docPr id="1" name="Picture 0" descr="Lamborghini Gallardo Kids Pod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borghini Gallardo Kids Pod-01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31" type="#_x0000_t202" style="position:absolute;margin-left:139.2pt;margin-top:64.35pt;width:262pt;height:84.9pt;z-index:251664384;mso-height-percent:200;mso-position-horizontal-relative:text;mso-position-vertical-relative:text;mso-height-percent:200;mso-width-relative:margin;mso-height-relative:margin" filled="f" stroked="f">
            <v:textbox style="mso-next-textbox:#_x0000_s1031;mso-fit-shape-to-text:t">
              <w:txbxContent>
                <w:p w:rsidR="00772690" w:rsidRPr="00144DDE" w:rsidRDefault="00772690" w:rsidP="00772690">
                  <w:pPr>
                    <w:jc w:val="center"/>
                    <w:rPr>
                      <w:rFonts w:ascii="Century Gothic" w:hAnsi="Century Gothic"/>
                      <w:sz w:val="48"/>
                    </w:rPr>
                  </w:pPr>
                  <w:r w:rsidRPr="00144DDE">
                    <w:rPr>
                      <w:rFonts w:ascii="Century Gothic" w:hAnsi="Century Gothic"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61.5pt;margin-top:78pt;width:413.25pt;height:45pt;z-index:251662336;mso-position-horizontal-relative:text;mso-position-vertical-relative:text;mso-width-relative:margin;mso-height-relative:margin" filled="f" stroked="f">
            <v:textbox style="mso-next-textbox:#_x0000_s1029">
              <w:txbxContent>
                <w:p w:rsidR="009A6DC0" w:rsidRPr="00BA1AEE" w:rsidRDefault="009A6DC0" w:rsidP="006E7149">
                  <w:pPr>
                    <w:jc w:val="center"/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  <w:t>TYPE YOUR NAME HERE</w:t>
                  </w:r>
                </w:p>
              </w:txbxContent>
            </v:textbox>
          </v:shape>
        </w:pict>
      </w:r>
    </w:p>
    <w:p w:rsidR="00517F39" w:rsidRDefault="00517F39"/>
    <w:p w:rsidR="00517F39" w:rsidRDefault="008538E5">
      <w:r w:rsidRPr="008538E5">
        <w:rPr>
          <w:noProof/>
          <w:lang w:val="en-US" w:eastAsia="zh-TW"/>
        </w:rPr>
        <w:pict>
          <v:shape id="_x0000_s1027" type="#_x0000_t202" style="position:absolute;margin-left:99pt;margin-top:57.2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9A6DC0" w:rsidRDefault="009A6DC0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9A6DC0" w:rsidRDefault="009A6DC0" w:rsidP="00517F39">
                  <w:pPr>
                    <w:jc w:val="center"/>
                  </w:pPr>
                </w:p>
                <w:p w:rsidR="009A6DC0" w:rsidRDefault="009A6DC0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6DC0" w:rsidRDefault="009A6DC0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9A6DC0" w:rsidRPr="00517F39" w:rsidRDefault="009A6DC0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 Black">
    <w:panose1 w:val="0000010200000001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37373"/>
    <w:rsid w:val="001E062C"/>
    <w:rsid w:val="00264AD7"/>
    <w:rsid w:val="002A6A25"/>
    <w:rsid w:val="00511637"/>
    <w:rsid w:val="00517F39"/>
    <w:rsid w:val="00570E13"/>
    <w:rsid w:val="006E7149"/>
    <w:rsid w:val="00772690"/>
    <w:rsid w:val="008538E5"/>
    <w:rsid w:val="00881520"/>
    <w:rsid w:val="009335CE"/>
    <w:rsid w:val="00942A50"/>
    <w:rsid w:val="009A6DC0"/>
    <w:rsid w:val="009F08D7"/>
    <w:rsid w:val="00A47F7A"/>
    <w:rsid w:val="00C64FFF"/>
    <w:rsid w:val="00E004BF"/>
    <w:rsid w:val="00EB1D61"/>
    <w:rsid w:val="00F93254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7</cp:revision>
  <cp:lastPrinted>2013-07-23T14:34:00Z</cp:lastPrinted>
  <dcterms:created xsi:type="dcterms:W3CDTF">2015-05-20T12:44:00Z</dcterms:created>
  <dcterms:modified xsi:type="dcterms:W3CDTF">2015-05-22T07:22:00Z</dcterms:modified>
</cp:coreProperties>
</file>