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A" w:rsidRDefault="009C07F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6pt;margin-top:134.25pt;width:359.05pt;height:325.5pt;z-index:251662336;mso-width-relative:margin;mso-height-relative:margin" filled="f" stroked="f">
            <v:textbox style="mso-next-textbox:#_x0000_s1031">
              <w:txbxContent>
                <w:p w:rsidR="009C07FC" w:rsidRPr="009C07FC" w:rsidRDefault="009C07FC" w:rsidP="009C07FC">
                  <w:pPr>
                    <w:spacing w:after="0" w:line="240" w:lineRule="auto"/>
                    <w:jc w:val="center"/>
                    <w:rPr>
                      <w:rFonts w:ascii="Arial MT Black" w:hAnsi="Arial MT Black"/>
                      <w:b/>
                      <w:color w:val="548DD4" w:themeColor="text2" w:themeTint="99"/>
                      <w:sz w:val="96"/>
                      <w:szCs w:val="96"/>
                    </w:rPr>
                  </w:pPr>
                  <w:r w:rsidRPr="009C07FC">
                    <w:rPr>
                      <w:rFonts w:ascii="Arial MT Black" w:hAnsi="Arial MT Black"/>
                      <w:b/>
                      <w:color w:val="548DD4" w:themeColor="text2" w:themeTint="99"/>
                      <w:sz w:val="96"/>
                      <w:szCs w:val="96"/>
                    </w:rPr>
                    <w:t>TYPE YOUR NAME OR MESSAGE HERE</w:t>
                  </w:r>
                </w:p>
              </w:txbxContent>
            </v:textbox>
          </v:shape>
        </w:pict>
      </w:r>
      <w:r w:rsidR="0075673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476250</wp:posOffset>
            </wp:positionV>
            <wp:extent cx="7572375" cy="5886450"/>
            <wp:effectExtent l="19050" t="0" r="9525" b="0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F39" w:rsidRDefault="00517F39"/>
    <w:p w:rsidR="00517F39" w:rsidRDefault="00B2073F">
      <w:r w:rsidRPr="00B2073F">
        <w:rPr>
          <w:noProof/>
          <w:lang w:val="en-US" w:eastAsia="zh-TW"/>
        </w:rPr>
        <w:pict>
          <v:shape id="_x0000_s1027" type="#_x0000_t202" style="position:absolute;margin-left:96pt;margin-top:88.25pt;width:331.3pt;height:134pt;z-index:251660288;mso-height-percent:200;mso-height-percent:200;mso-width-relative:margin;mso-height-relative:margin" filled="f" stroked="f">
            <v:textbox style="mso-fit-shape-to-text:t">
              <w:txbxContent>
                <w:p w:rsidR="00517F39" w:rsidRDefault="00517F39" w:rsidP="00517F39">
                  <w:pPr>
                    <w:jc w:val="center"/>
                  </w:pPr>
                  <w:r w:rsidRPr="00517F39">
                    <w:t>Simply print off, cut out and hey presto, a new look for your lunchbox!</w:t>
                  </w:r>
                </w:p>
                <w:p w:rsidR="00517F39" w:rsidRDefault="00517F39" w:rsidP="00517F39">
                  <w:pPr>
                    <w:jc w:val="center"/>
                  </w:pPr>
                </w:p>
                <w:p w:rsidR="00517F39" w:rsidRDefault="00517F39" w:rsidP="00517F3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9700" cy="419100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F39" w:rsidRDefault="00517F39" w:rsidP="00517F39">
                  <w:pPr>
                    <w:spacing w:after="0"/>
                    <w:jc w:val="center"/>
                  </w:pPr>
                  <w:r w:rsidRPr="00517F39">
                    <w:t>Please ensure children are supervised when cutting</w:t>
                  </w:r>
                </w:p>
                <w:p w:rsidR="00517F39" w:rsidRPr="00517F39" w:rsidRDefault="00517F39" w:rsidP="00517F39">
                  <w:pPr>
                    <w:spacing w:after="0"/>
                    <w:jc w:val="center"/>
                    <w:rPr>
                      <w:b/>
                    </w:rPr>
                  </w:pPr>
                  <w:r w:rsidRPr="00517F39">
                    <w:rPr>
                      <w:b/>
                    </w:rPr>
                    <w:t>SIZE: A4</w:t>
                  </w:r>
                </w:p>
              </w:txbxContent>
            </v:textbox>
            <w10:wrap type="square"/>
          </v:shape>
        </w:pict>
      </w:r>
    </w:p>
    <w:sectPr w:rsidR="00517F39" w:rsidSect="00517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 Black">
    <w:panose1 w:val="0000010200000001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7F39"/>
    <w:rsid w:val="00264AD7"/>
    <w:rsid w:val="004343FC"/>
    <w:rsid w:val="00517F39"/>
    <w:rsid w:val="00756738"/>
    <w:rsid w:val="009C07FC"/>
    <w:rsid w:val="009F08D7"/>
    <w:rsid w:val="00A47F7A"/>
    <w:rsid w:val="00B2073F"/>
    <w:rsid w:val="00F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Centreline</dc:creator>
  <cp:lastModifiedBy>Centreline</cp:lastModifiedBy>
  <cp:revision>3</cp:revision>
  <cp:lastPrinted>2013-07-23T14:34:00Z</cp:lastPrinted>
  <dcterms:created xsi:type="dcterms:W3CDTF">2013-07-23T15:02:00Z</dcterms:created>
  <dcterms:modified xsi:type="dcterms:W3CDTF">2013-07-24T15:53:00Z</dcterms:modified>
</cp:coreProperties>
</file>